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E7" w:rsidRDefault="00BD52E7" w:rsidP="00BD52E7">
      <w:pPr>
        <w:spacing w:after="0" w:line="240" w:lineRule="auto"/>
        <w:rPr>
          <w:rFonts w:ascii="Calibri" w:eastAsia="Times New Roman" w:hAnsi="Calibri" w:cs="Times New Roman"/>
          <w:color w:val="000000"/>
          <w:sz w:val="32"/>
          <w:szCs w:val="32"/>
          <w:lang w:eastAsia="sv-SE"/>
        </w:rPr>
      </w:pPr>
      <w:r w:rsidRPr="00BD52E7">
        <w:rPr>
          <w:rFonts w:ascii="Calibri" w:eastAsia="Times New Roman" w:hAnsi="Calibri" w:cs="Times New Roman"/>
          <w:color w:val="000000"/>
          <w:sz w:val="32"/>
          <w:szCs w:val="32"/>
          <w:lang w:eastAsia="sv-SE"/>
        </w:rPr>
        <w:t>Anteckningar från Slipa liar och knivar kurs</w:t>
      </w:r>
    </w:p>
    <w:p w:rsidR="00BD52E7" w:rsidRDefault="00BD52E7" w:rsidP="00BD52E7">
      <w:pPr>
        <w:spacing w:after="0" w:line="240" w:lineRule="auto"/>
        <w:rPr>
          <w:rFonts w:ascii="Calibri" w:eastAsia="Times New Roman" w:hAnsi="Calibri" w:cs="Times New Roman"/>
          <w:color w:val="000000"/>
          <w:sz w:val="32"/>
          <w:szCs w:val="32"/>
          <w:lang w:eastAsia="sv-SE"/>
        </w:rPr>
      </w:pPr>
      <w:bookmarkStart w:id="0" w:name="_GoBack"/>
      <w:bookmarkEnd w:id="0"/>
    </w:p>
    <w:p w:rsidR="00BD52E7" w:rsidRPr="00BD52E7" w:rsidRDefault="00BD52E7" w:rsidP="00BD52E7">
      <w:pPr>
        <w:spacing w:after="0" w:line="240" w:lineRule="auto"/>
        <w:rPr>
          <w:rFonts w:ascii="Calibri" w:eastAsia="Times New Roman" w:hAnsi="Calibri" w:cs="Times New Roman"/>
          <w:color w:val="000000"/>
          <w:sz w:val="32"/>
          <w:szCs w:val="32"/>
          <w:lang w:eastAsia="sv-SE"/>
        </w:rPr>
      </w:pPr>
      <w:r>
        <w:rPr>
          <w:rFonts w:ascii="Calibri" w:eastAsia="Times New Roman" w:hAnsi="Calibri" w:cs="Times New Roman"/>
          <w:noProof/>
          <w:color w:val="000000"/>
          <w:sz w:val="32"/>
          <w:szCs w:val="32"/>
          <w:lang w:eastAsia="sv-SE"/>
        </w:rPr>
        <w:drawing>
          <wp:inline distT="0" distB="0" distL="0" distR="0">
            <wp:extent cx="1743075" cy="13144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p.jpg"/>
                    <pic:cNvPicPr/>
                  </pic:nvPicPr>
                  <pic:blipFill>
                    <a:blip r:embed="rId5">
                      <a:extLst>
                        <a:ext uri="{28A0092B-C50C-407E-A947-70E740481C1C}">
                          <a14:useLocalDpi xmlns:a14="http://schemas.microsoft.com/office/drawing/2010/main" val="0"/>
                        </a:ext>
                      </a:extLst>
                    </a:blip>
                    <a:stretch>
                      <a:fillRect/>
                    </a:stretch>
                  </pic:blipFill>
                  <pic:spPr>
                    <a:xfrm>
                      <a:off x="0" y="0"/>
                      <a:ext cx="1743075" cy="1314450"/>
                    </a:xfrm>
                    <a:prstGeom prst="rect">
                      <a:avLst/>
                    </a:prstGeom>
                  </pic:spPr>
                </pic:pic>
              </a:graphicData>
            </a:graphic>
          </wp:inline>
        </w:drawing>
      </w:r>
    </w:p>
    <w:p w:rsidR="00BD52E7" w:rsidRDefault="00BD52E7" w:rsidP="00BD52E7">
      <w:pPr>
        <w:spacing w:after="0" w:line="240" w:lineRule="auto"/>
        <w:rPr>
          <w:rFonts w:ascii="Calibri" w:eastAsia="Times New Roman" w:hAnsi="Calibri" w:cs="Times New Roman"/>
          <w:color w:val="000000"/>
          <w:sz w:val="24"/>
          <w:szCs w:val="24"/>
          <w:lang w:eastAsia="sv-SE"/>
        </w:rPr>
      </w:pPr>
    </w:p>
    <w:p w:rsidR="00BD52E7" w:rsidRDefault="00BD52E7" w:rsidP="00BD52E7">
      <w:pPr>
        <w:spacing w:after="0" w:line="240" w:lineRule="auto"/>
        <w:rPr>
          <w:rFonts w:ascii="Calibri" w:eastAsia="Times New Roman" w:hAnsi="Calibri" w:cs="Times New Roman"/>
          <w:color w:val="000000"/>
          <w:sz w:val="24"/>
          <w:szCs w:val="24"/>
          <w:lang w:eastAsia="sv-SE"/>
        </w:rPr>
      </w:pPr>
      <w:r w:rsidRPr="00BD52E7">
        <w:rPr>
          <w:rFonts w:ascii="Calibri" w:eastAsia="Times New Roman" w:hAnsi="Calibri" w:cs="Times New Roman"/>
          <w:color w:val="000000"/>
          <w:sz w:val="24"/>
          <w:szCs w:val="24"/>
          <w:lang w:eastAsia="sv-SE"/>
        </w:rPr>
        <w:t xml:space="preserve">Så hade vi då vår </w:t>
      </w:r>
      <w:r w:rsidRPr="00BD52E7">
        <w:rPr>
          <w:rFonts w:ascii="Calibri" w:eastAsia="Times New Roman" w:hAnsi="Calibri" w:cs="Times New Roman"/>
          <w:b/>
          <w:bCs/>
          <w:color w:val="000000"/>
          <w:sz w:val="24"/>
          <w:szCs w:val="24"/>
          <w:lang w:eastAsia="sv-SE"/>
        </w:rPr>
        <w:t>slipkurs</w:t>
      </w:r>
      <w:r w:rsidRPr="00BD52E7">
        <w:rPr>
          <w:rFonts w:ascii="Calibri" w:eastAsia="Times New Roman" w:hAnsi="Calibri" w:cs="Times New Roman"/>
          <w:color w:val="000000"/>
          <w:sz w:val="24"/>
          <w:szCs w:val="24"/>
          <w:lang w:eastAsia="sv-SE"/>
        </w:rPr>
        <w:t xml:space="preserve"> den 30 juli.</w:t>
      </w:r>
      <w:r>
        <w:rPr>
          <w:rFonts w:ascii="Calibri" w:eastAsia="Times New Roman" w:hAnsi="Calibri" w:cs="Times New Roman"/>
          <w:color w:val="000000"/>
          <w:sz w:val="24"/>
          <w:szCs w:val="24"/>
          <w:lang w:eastAsia="sv-SE"/>
        </w:rPr>
        <w:br/>
      </w:r>
      <w:r w:rsidRPr="00BD52E7">
        <w:rPr>
          <w:rFonts w:ascii="Calibri" w:eastAsia="Times New Roman" w:hAnsi="Calibri" w:cs="Times New Roman"/>
          <w:color w:val="000000"/>
          <w:sz w:val="24"/>
          <w:szCs w:val="24"/>
          <w:lang w:eastAsia="sv-SE"/>
        </w:rPr>
        <w:t xml:space="preserve">Jan Hylander visade oss hur en lie bäst ska vara inställd med vinkel på liebladet och längd på orvet. Han visade oss hur vi kan slipa liar, yxor och knivar på vår slipsten bakom skottkärrsförrådet. Vi fick också veta att med en fil kommer man långt. Men kom ihåg att sätta lite olja på eggen till sist, för den rostar snabbt. </w:t>
      </w:r>
    </w:p>
    <w:p w:rsidR="00BD52E7" w:rsidRDefault="00BD52E7" w:rsidP="00BD52E7">
      <w:pPr>
        <w:spacing w:after="0" w:line="240" w:lineRule="auto"/>
        <w:rPr>
          <w:rFonts w:ascii="Calibri" w:eastAsia="Times New Roman" w:hAnsi="Calibri" w:cs="Times New Roman"/>
          <w:color w:val="000000"/>
          <w:sz w:val="24"/>
          <w:szCs w:val="24"/>
          <w:lang w:eastAsia="sv-SE"/>
        </w:rPr>
      </w:pPr>
    </w:p>
    <w:p w:rsidR="00BD52E7" w:rsidRDefault="00BD52E7" w:rsidP="00BD52E7">
      <w:pPr>
        <w:spacing w:after="0" w:line="240" w:lineRule="auto"/>
        <w:rPr>
          <w:rFonts w:ascii="Calibri" w:eastAsia="Times New Roman" w:hAnsi="Calibri" w:cs="Times New Roman"/>
          <w:color w:val="000000"/>
          <w:sz w:val="24"/>
          <w:szCs w:val="24"/>
          <w:lang w:eastAsia="sv-SE"/>
        </w:rPr>
      </w:pPr>
      <w:r w:rsidRPr="00BD52E7">
        <w:rPr>
          <w:rFonts w:ascii="Calibri" w:eastAsia="Times New Roman" w:hAnsi="Calibri" w:cs="Times New Roman"/>
          <w:color w:val="000000"/>
          <w:sz w:val="24"/>
          <w:szCs w:val="24"/>
          <w:lang w:eastAsia="sv-SE"/>
        </w:rPr>
        <w:t>Elva intresserade kolonister deltog denna fina julikväll.</w:t>
      </w:r>
    </w:p>
    <w:p w:rsidR="00BD52E7" w:rsidRPr="00BD52E7" w:rsidRDefault="00BD52E7" w:rsidP="00BD52E7">
      <w:pPr>
        <w:spacing w:after="0" w:line="240" w:lineRule="auto"/>
        <w:rPr>
          <w:rFonts w:ascii="Calibri" w:eastAsia="Times New Roman" w:hAnsi="Calibri" w:cs="Times New Roman"/>
          <w:color w:val="000000"/>
          <w:sz w:val="24"/>
          <w:szCs w:val="24"/>
          <w:lang w:eastAsia="sv-SE"/>
        </w:rPr>
      </w:pPr>
    </w:p>
    <w:p w:rsidR="00BD52E7" w:rsidRPr="00BD52E7" w:rsidRDefault="00BD52E7" w:rsidP="00BD52E7">
      <w:pPr>
        <w:spacing w:after="0" w:line="240" w:lineRule="auto"/>
        <w:rPr>
          <w:rFonts w:ascii="Calibri" w:eastAsia="Times New Roman" w:hAnsi="Calibri" w:cs="Times New Roman"/>
          <w:color w:val="000000"/>
          <w:sz w:val="24"/>
          <w:szCs w:val="24"/>
          <w:lang w:eastAsia="sv-SE"/>
        </w:rPr>
      </w:pPr>
      <w:r w:rsidRPr="00BD52E7">
        <w:rPr>
          <w:rFonts w:ascii="Calibri" w:eastAsia="Times New Roman" w:hAnsi="Calibri" w:cs="Times New Roman"/>
          <w:color w:val="000000"/>
          <w:sz w:val="24"/>
          <w:szCs w:val="24"/>
          <w:lang w:eastAsia="sv-SE"/>
        </w:rPr>
        <w:t>Den som inte hade tillfälle att vara med kan slå mig en signal, så kan jag visa lite av vad vi fick lära oss.</w:t>
      </w:r>
    </w:p>
    <w:p w:rsidR="00BD52E7" w:rsidRPr="00BD52E7" w:rsidRDefault="00BD52E7" w:rsidP="00BD52E7">
      <w:pPr>
        <w:spacing w:after="0" w:line="240" w:lineRule="auto"/>
        <w:rPr>
          <w:rFonts w:ascii="Calibri" w:eastAsia="Times New Roman" w:hAnsi="Calibri" w:cs="Times New Roman"/>
          <w:color w:val="000000"/>
          <w:sz w:val="24"/>
          <w:szCs w:val="24"/>
          <w:lang w:eastAsia="sv-SE"/>
        </w:rPr>
      </w:pPr>
      <w:r w:rsidRPr="00BD52E7">
        <w:rPr>
          <w:rFonts w:ascii="Calibri" w:eastAsia="Times New Roman" w:hAnsi="Calibri" w:cs="Times New Roman"/>
          <w:color w:val="000000"/>
          <w:sz w:val="24"/>
          <w:szCs w:val="24"/>
          <w:lang w:eastAsia="sv-SE"/>
        </w:rPr>
        <w:t>Lena</w:t>
      </w:r>
      <w:proofErr w:type="gramStart"/>
      <w:r w:rsidRPr="00BD52E7">
        <w:rPr>
          <w:rFonts w:ascii="Calibri" w:eastAsia="Times New Roman" w:hAnsi="Calibri" w:cs="Times New Roman"/>
          <w:color w:val="000000"/>
          <w:sz w:val="24"/>
          <w:szCs w:val="24"/>
          <w:lang w:eastAsia="sv-SE"/>
        </w:rPr>
        <w:t xml:space="preserve"> 0708-189883</w:t>
      </w:r>
      <w:proofErr w:type="gramEnd"/>
    </w:p>
    <w:p w:rsidR="00BD52E7" w:rsidRPr="00BD52E7" w:rsidRDefault="00BD52E7" w:rsidP="00BD52E7">
      <w:pPr>
        <w:spacing w:after="0" w:line="240" w:lineRule="auto"/>
        <w:rPr>
          <w:rFonts w:ascii="Calibri" w:eastAsia="Times New Roman" w:hAnsi="Calibri" w:cs="Times New Roman"/>
          <w:color w:val="000000"/>
          <w:sz w:val="24"/>
          <w:szCs w:val="24"/>
          <w:lang w:eastAsia="sv-SE"/>
        </w:rPr>
      </w:pPr>
      <w:r>
        <w:rPr>
          <w:rFonts w:ascii="Calibri" w:eastAsia="Times New Roman" w:hAnsi="Calibri" w:cs="Times New Roman"/>
          <w:noProof/>
          <w:color w:val="000000"/>
          <w:sz w:val="24"/>
          <w:szCs w:val="24"/>
          <w:lang w:eastAsia="sv-SE"/>
        </w:rPr>
        <mc:AlternateContent>
          <mc:Choice Requires="wps">
            <w:drawing>
              <wp:inline distT="0" distB="0" distL="0" distR="0">
                <wp:extent cx="1743075" cy="1314450"/>
                <wp:effectExtent l="0" t="0" r="0" b="0"/>
                <wp:docPr id="1" name="Rektangel 1" descr="201407b 0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30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 o:spid="_x0000_s1026" alt="201407b 098" style="width:137.2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zkwwIAAM0FAAAOAAAAZHJzL2Uyb0RvYy54bWysVFFvmzAQfp+0/2D5nQKpSQCVVG0I06Ru&#10;q9btBzhgglWwme2EtNP++84mSZP2ZdrGA7Lv7O++u/t8V9e7rkVbpjSXIsPhRYARE6WsuFhn+Pu3&#10;wosx0oaKirZSsAw/MY2v5+/fXQ19yiaykW3FFAIQodOhz3BjTJ/6vi4b1lF9IXsmwFlL1VEDW7X2&#10;K0UHQO9afxIEU3+QquqVLJnWYM1HJ547/LpmpflS15oZ1GYYuBn3V+6/sn9/fkXTtaJ9w8s9DfoX&#10;LDrKBQQ9QuXUULRR/A1Ux0sltazNRSk7X9Y1L5nLAbIJg1fZPDS0Zy4XKI7uj2XS/w+2/Ly9V4hX&#10;0DuMBO2gRV/ZIzRszVoEporpEsoF5EgwW6EgiW3Jhl6ncPOhv1c2ad3fyfJRIyEXjb15o3so/Ah5&#10;MCklh4bRCriHFsI/w7AbDWhoNXySFZCgGyNdQXe16mwMKBXaub49HfvGdgaVYAxn5DKYRRiV4Asv&#10;Q0Ii11mfpofrvdLmA5MdsosMK+Dn4On2ThtLh6aHIzaakAVvWyeOVpwZ4OBogeBw1fosDdfrn0mQ&#10;LONlTDwymS49EuS5d1MsiDctwlmUX+aLRR7+snFDkja8qpiwYQ66C8mf9XX/AkbFHJWnZcsrC2cp&#10;abVeLVqFthR0X7jPFR08L8f8cxquCJDLq5TCCQluJ4lXTOOZRwoSecksiL0gTG6TaUASkhfnKd1x&#10;wf49JTRkOIkmkevSCelXuQXue5sbTTtuYLK0vMtwfDxEU6vBpahcaw3l7bg+KYWl/1IKaPeh0U6x&#10;VqSj/leyegLBKglygskCMxAWjVTPGA0wTzKsf2yoYhi1HwWIPgFV2gHkNiSaTWCjTj2rUw8VJUBl&#10;2GA0LhdmHFqbXvF1A5FCVxghb+Ch1NxJ2D6ikdX+ecHMcJns55sdSqd7d+plCs9/AwAA//8DAFBL&#10;AwQUAAYACAAAACEAbkWved0AAAAFAQAADwAAAGRycy9kb3ducmV2LnhtbEyPQUvDQBCF70L/wzIF&#10;L2J3LWolZlNKQSwiFFPteZsdk9DsbJrdJvHfO3rRy/CGN7z3TbocXSN67ELtScPNTIFAKrytqdTw&#10;vnu6fgARoiFrGk+o4QsDLLPJRWoS6wd6wz6PpeAQConRUMXYJlKGokJnwsy3SOx9+s6ZyGtXStuZ&#10;gcNdI+dK3UtnauKGyrS4rrA45menYSi2/X73+iy3V/uNp9PmtM4/XrS+nI6rRxARx/h3DD/4jA4Z&#10;Mx38mWwQjQZ+JP5O9uaL2zsQBxZqoUBmqfxPn30DAAD//wMAUEsBAi0AFAAGAAgAAAAhALaDOJL+&#10;AAAA4QEAABMAAAAAAAAAAAAAAAAAAAAAAFtDb250ZW50X1R5cGVzXS54bWxQSwECLQAUAAYACAAA&#10;ACEAOP0h/9YAAACUAQAACwAAAAAAAAAAAAAAAAAvAQAAX3JlbHMvLnJlbHNQSwECLQAUAAYACAAA&#10;ACEAAi985MMCAADNBQAADgAAAAAAAAAAAAAAAAAuAgAAZHJzL2Uyb0RvYy54bWxQSwECLQAUAAYA&#10;CAAAACEAbkWved0AAAAFAQAADwAAAAAAAAAAAAAAAAAdBQAAZHJzL2Rvd25yZXYueG1sUEsFBgAA&#10;AAAEAAQA8wAAACcGAAAAAA==&#10;" filled="f" stroked="f">
                <o:lock v:ext="edit" aspectratio="t"/>
                <w10:anchorlock/>
              </v:rect>
            </w:pict>
          </mc:Fallback>
        </mc:AlternateContent>
      </w:r>
    </w:p>
    <w:p w:rsidR="003138CD" w:rsidRDefault="003138CD"/>
    <w:sectPr w:rsidR="003138CD" w:rsidSect="00BD52E7">
      <w:pgSz w:w="11906" w:h="16838"/>
      <w:pgMar w:top="1417" w:right="240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E7"/>
    <w:rsid w:val="000035B3"/>
    <w:rsid w:val="000040DF"/>
    <w:rsid w:val="00013369"/>
    <w:rsid w:val="00016D0C"/>
    <w:rsid w:val="00022421"/>
    <w:rsid w:val="000264B4"/>
    <w:rsid w:val="00037BCD"/>
    <w:rsid w:val="00043C1C"/>
    <w:rsid w:val="00044CC1"/>
    <w:rsid w:val="000466D6"/>
    <w:rsid w:val="0004798D"/>
    <w:rsid w:val="0006594E"/>
    <w:rsid w:val="00066D24"/>
    <w:rsid w:val="000676D0"/>
    <w:rsid w:val="00067A67"/>
    <w:rsid w:val="0007044C"/>
    <w:rsid w:val="00072790"/>
    <w:rsid w:val="000826F3"/>
    <w:rsid w:val="00083452"/>
    <w:rsid w:val="000873FF"/>
    <w:rsid w:val="000874EC"/>
    <w:rsid w:val="00097069"/>
    <w:rsid w:val="000A496B"/>
    <w:rsid w:val="000B23BB"/>
    <w:rsid w:val="000B5B63"/>
    <w:rsid w:val="000C1F95"/>
    <w:rsid w:val="000C36C2"/>
    <w:rsid w:val="000C6969"/>
    <w:rsid w:val="000D3EA6"/>
    <w:rsid w:val="000E3D58"/>
    <w:rsid w:val="000E4D94"/>
    <w:rsid w:val="000F6E6D"/>
    <w:rsid w:val="001008AD"/>
    <w:rsid w:val="0010673A"/>
    <w:rsid w:val="00106A3D"/>
    <w:rsid w:val="00106DC8"/>
    <w:rsid w:val="00107027"/>
    <w:rsid w:val="001120A6"/>
    <w:rsid w:val="001131B2"/>
    <w:rsid w:val="00115894"/>
    <w:rsid w:val="001266FC"/>
    <w:rsid w:val="00131792"/>
    <w:rsid w:val="00155BE7"/>
    <w:rsid w:val="00156C7A"/>
    <w:rsid w:val="0016107C"/>
    <w:rsid w:val="00163B85"/>
    <w:rsid w:val="00164086"/>
    <w:rsid w:val="0016528A"/>
    <w:rsid w:val="00175AD3"/>
    <w:rsid w:val="00176999"/>
    <w:rsid w:val="0017784E"/>
    <w:rsid w:val="001813E6"/>
    <w:rsid w:val="001843F4"/>
    <w:rsid w:val="00186223"/>
    <w:rsid w:val="0018764A"/>
    <w:rsid w:val="00191C34"/>
    <w:rsid w:val="001D5657"/>
    <w:rsid w:val="001E45ED"/>
    <w:rsid w:val="001E7CE3"/>
    <w:rsid w:val="001F27C7"/>
    <w:rsid w:val="001F6BEB"/>
    <w:rsid w:val="001F6E0D"/>
    <w:rsid w:val="001F79BB"/>
    <w:rsid w:val="002061EF"/>
    <w:rsid w:val="00211408"/>
    <w:rsid w:val="00213A9A"/>
    <w:rsid w:val="00214518"/>
    <w:rsid w:val="0021729A"/>
    <w:rsid w:val="0022091F"/>
    <w:rsid w:val="00221AF8"/>
    <w:rsid w:val="0022537C"/>
    <w:rsid w:val="00232BCB"/>
    <w:rsid w:val="0023650C"/>
    <w:rsid w:val="002405B4"/>
    <w:rsid w:val="002424C9"/>
    <w:rsid w:val="002447AC"/>
    <w:rsid w:val="00256C23"/>
    <w:rsid w:val="002603F8"/>
    <w:rsid w:val="00262301"/>
    <w:rsid w:val="00263123"/>
    <w:rsid w:val="00266C36"/>
    <w:rsid w:val="0028261E"/>
    <w:rsid w:val="0028769F"/>
    <w:rsid w:val="00290999"/>
    <w:rsid w:val="00295B0D"/>
    <w:rsid w:val="002C2529"/>
    <w:rsid w:val="002C3E16"/>
    <w:rsid w:val="002C62BD"/>
    <w:rsid w:val="002C78FC"/>
    <w:rsid w:val="002E2EE6"/>
    <w:rsid w:val="002E5499"/>
    <w:rsid w:val="0030081F"/>
    <w:rsid w:val="003022F2"/>
    <w:rsid w:val="00302D7E"/>
    <w:rsid w:val="003103E5"/>
    <w:rsid w:val="003138CD"/>
    <w:rsid w:val="00315C63"/>
    <w:rsid w:val="003172BB"/>
    <w:rsid w:val="003355FA"/>
    <w:rsid w:val="003504C3"/>
    <w:rsid w:val="00353CEA"/>
    <w:rsid w:val="003626FE"/>
    <w:rsid w:val="00372B98"/>
    <w:rsid w:val="00375DEB"/>
    <w:rsid w:val="00376711"/>
    <w:rsid w:val="00377575"/>
    <w:rsid w:val="00383E10"/>
    <w:rsid w:val="00397DEA"/>
    <w:rsid w:val="003A0FDC"/>
    <w:rsid w:val="003A3584"/>
    <w:rsid w:val="003A4933"/>
    <w:rsid w:val="003B047B"/>
    <w:rsid w:val="003B04E3"/>
    <w:rsid w:val="003C0904"/>
    <w:rsid w:val="003C0D0B"/>
    <w:rsid w:val="003C60C5"/>
    <w:rsid w:val="003D2EDF"/>
    <w:rsid w:val="003D2F69"/>
    <w:rsid w:val="003F360E"/>
    <w:rsid w:val="003F3624"/>
    <w:rsid w:val="003F6EA1"/>
    <w:rsid w:val="004009D8"/>
    <w:rsid w:val="00405247"/>
    <w:rsid w:val="00414414"/>
    <w:rsid w:val="004262FD"/>
    <w:rsid w:val="00430EAF"/>
    <w:rsid w:val="004317F5"/>
    <w:rsid w:val="00433448"/>
    <w:rsid w:val="00435C27"/>
    <w:rsid w:val="0045393D"/>
    <w:rsid w:val="00454789"/>
    <w:rsid w:val="00463B9F"/>
    <w:rsid w:val="004778C5"/>
    <w:rsid w:val="00493986"/>
    <w:rsid w:val="00495F08"/>
    <w:rsid w:val="004A7103"/>
    <w:rsid w:val="004B1C51"/>
    <w:rsid w:val="004C2102"/>
    <w:rsid w:val="004D685E"/>
    <w:rsid w:val="004E1EB9"/>
    <w:rsid w:val="004E2789"/>
    <w:rsid w:val="004E4C4C"/>
    <w:rsid w:val="004E5BA3"/>
    <w:rsid w:val="004E5C6A"/>
    <w:rsid w:val="004F16A6"/>
    <w:rsid w:val="004F1C26"/>
    <w:rsid w:val="004F2239"/>
    <w:rsid w:val="004F562C"/>
    <w:rsid w:val="00500D8F"/>
    <w:rsid w:val="0050467B"/>
    <w:rsid w:val="00507811"/>
    <w:rsid w:val="00515951"/>
    <w:rsid w:val="00522FB5"/>
    <w:rsid w:val="005267C6"/>
    <w:rsid w:val="00534A0F"/>
    <w:rsid w:val="005361CB"/>
    <w:rsid w:val="0053648F"/>
    <w:rsid w:val="005409DC"/>
    <w:rsid w:val="005478C7"/>
    <w:rsid w:val="0054798B"/>
    <w:rsid w:val="00550382"/>
    <w:rsid w:val="00552310"/>
    <w:rsid w:val="00556350"/>
    <w:rsid w:val="00564215"/>
    <w:rsid w:val="0056466D"/>
    <w:rsid w:val="00567C9C"/>
    <w:rsid w:val="00572A48"/>
    <w:rsid w:val="00572E09"/>
    <w:rsid w:val="00573CA2"/>
    <w:rsid w:val="00582ADC"/>
    <w:rsid w:val="0059221B"/>
    <w:rsid w:val="005A3B5C"/>
    <w:rsid w:val="005A4882"/>
    <w:rsid w:val="005B0486"/>
    <w:rsid w:val="005E3F04"/>
    <w:rsid w:val="005F6646"/>
    <w:rsid w:val="00602596"/>
    <w:rsid w:val="00605713"/>
    <w:rsid w:val="00605DDF"/>
    <w:rsid w:val="00611DD4"/>
    <w:rsid w:val="006152D9"/>
    <w:rsid w:val="00631BDE"/>
    <w:rsid w:val="0063463F"/>
    <w:rsid w:val="0063464C"/>
    <w:rsid w:val="006364C3"/>
    <w:rsid w:val="00640684"/>
    <w:rsid w:val="0064750D"/>
    <w:rsid w:val="00655B55"/>
    <w:rsid w:val="00661A59"/>
    <w:rsid w:val="00665C22"/>
    <w:rsid w:val="006665A7"/>
    <w:rsid w:val="006700C6"/>
    <w:rsid w:val="00672416"/>
    <w:rsid w:val="00673CF6"/>
    <w:rsid w:val="006804F8"/>
    <w:rsid w:val="006816D1"/>
    <w:rsid w:val="00683E81"/>
    <w:rsid w:val="00685AA5"/>
    <w:rsid w:val="00697151"/>
    <w:rsid w:val="006A3F38"/>
    <w:rsid w:val="006A7A52"/>
    <w:rsid w:val="006B152E"/>
    <w:rsid w:val="006D2AAD"/>
    <w:rsid w:val="006D6E01"/>
    <w:rsid w:val="006F0C32"/>
    <w:rsid w:val="00700129"/>
    <w:rsid w:val="00700F4F"/>
    <w:rsid w:val="00704CD1"/>
    <w:rsid w:val="00707085"/>
    <w:rsid w:val="00707B37"/>
    <w:rsid w:val="007142F0"/>
    <w:rsid w:val="00727EA9"/>
    <w:rsid w:val="007331AC"/>
    <w:rsid w:val="00735F37"/>
    <w:rsid w:val="00736885"/>
    <w:rsid w:val="00742015"/>
    <w:rsid w:val="00753C8E"/>
    <w:rsid w:val="00754538"/>
    <w:rsid w:val="00757DAD"/>
    <w:rsid w:val="0076145D"/>
    <w:rsid w:val="00765C50"/>
    <w:rsid w:val="007734E5"/>
    <w:rsid w:val="00774EDE"/>
    <w:rsid w:val="00777D3E"/>
    <w:rsid w:val="00782B60"/>
    <w:rsid w:val="0078733B"/>
    <w:rsid w:val="007A1CB8"/>
    <w:rsid w:val="007A23CB"/>
    <w:rsid w:val="007A5B8D"/>
    <w:rsid w:val="007B1AF7"/>
    <w:rsid w:val="007B1D12"/>
    <w:rsid w:val="007B2FEB"/>
    <w:rsid w:val="007B5C07"/>
    <w:rsid w:val="007B7A62"/>
    <w:rsid w:val="007C137F"/>
    <w:rsid w:val="007C1894"/>
    <w:rsid w:val="007C46E5"/>
    <w:rsid w:val="007C7617"/>
    <w:rsid w:val="007D550F"/>
    <w:rsid w:val="007F5664"/>
    <w:rsid w:val="008061C8"/>
    <w:rsid w:val="00813FB5"/>
    <w:rsid w:val="0081736A"/>
    <w:rsid w:val="00817552"/>
    <w:rsid w:val="008203CC"/>
    <w:rsid w:val="00820F7D"/>
    <w:rsid w:val="00846E4A"/>
    <w:rsid w:val="00847D3B"/>
    <w:rsid w:val="00850E7F"/>
    <w:rsid w:val="0085139E"/>
    <w:rsid w:val="008613C0"/>
    <w:rsid w:val="008627A1"/>
    <w:rsid w:val="0087302A"/>
    <w:rsid w:val="00873BC0"/>
    <w:rsid w:val="00877452"/>
    <w:rsid w:val="00882D31"/>
    <w:rsid w:val="00882DC0"/>
    <w:rsid w:val="00892DE1"/>
    <w:rsid w:val="00897889"/>
    <w:rsid w:val="008A360C"/>
    <w:rsid w:val="008B08B2"/>
    <w:rsid w:val="008B65FA"/>
    <w:rsid w:val="008B77EA"/>
    <w:rsid w:val="008C52A9"/>
    <w:rsid w:val="008D0A1A"/>
    <w:rsid w:val="008D202A"/>
    <w:rsid w:val="008D3AAA"/>
    <w:rsid w:val="008D754F"/>
    <w:rsid w:val="008D7BBE"/>
    <w:rsid w:val="008E284E"/>
    <w:rsid w:val="008E3949"/>
    <w:rsid w:val="008E3AD2"/>
    <w:rsid w:val="008E441F"/>
    <w:rsid w:val="008F3977"/>
    <w:rsid w:val="00901E56"/>
    <w:rsid w:val="00905A1E"/>
    <w:rsid w:val="00910FE9"/>
    <w:rsid w:val="009124E9"/>
    <w:rsid w:val="00920F83"/>
    <w:rsid w:val="00925152"/>
    <w:rsid w:val="009272E6"/>
    <w:rsid w:val="00931BD6"/>
    <w:rsid w:val="0093255F"/>
    <w:rsid w:val="00955934"/>
    <w:rsid w:val="009573AF"/>
    <w:rsid w:val="00957C31"/>
    <w:rsid w:val="00976778"/>
    <w:rsid w:val="0098239A"/>
    <w:rsid w:val="00983B89"/>
    <w:rsid w:val="0098637D"/>
    <w:rsid w:val="009A0965"/>
    <w:rsid w:val="009A0D42"/>
    <w:rsid w:val="009A2967"/>
    <w:rsid w:val="009A5477"/>
    <w:rsid w:val="009B43A6"/>
    <w:rsid w:val="009B6389"/>
    <w:rsid w:val="009B63FF"/>
    <w:rsid w:val="009D2FB2"/>
    <w:rsid w:val="009D7A9D"/>
    <w:rsid w:val="009E503E"/>
    <w:rsid w:val="009F0553"/>
    <w:rsid w:val="00A006ED"/>
    <w:rsid w:val="00A04DF8"/>
    <w:rsid w:val="00A061DD"/>
    <w:rsid w:val="00A15029"/>
    <w:rsid w:val="00A15B60"/>
    <w:rsid w:val="00A16DC5"/>
    <w:rsid w:val="00A23827"/>
    <w:rsid w:val="00A40059"/>
    <w:rsid w:val="00A42C37"/>
    <w:rsid w:val="00A57793"/>
    <w:rsid w:val="00A57A41"/>
    <w:rsid w:val="00A61D5A"/>
    <w:rsid w:val="00A72BDE"/>
    <w:rsid w:val="00A76946"/>
    <w:rsid w:val="00A93FFC"/>
    <w:rsid w:val="00A94997"/>
    <w:rsid w:val="00AA5A97"/>
    <w:rsid w:val="00AD6BC9"/>
    <w:rsid w:val="00AE06B7"/>
    <w:rsid w:val="00AE4975"/>
    <w:rsid w:val="00AE6CCC"/>
    <w:rsid w:val="00AF3274"/>
    <w:rsid w:val="00AF3AAD"/>
    <w:rsid w:val="00AF451E"/>
    <w:rsid w:val="00AF54E1"/>
    <w:rsid w:val="00AF6A7F"/>
    <w:rsid w:val="00B17F15"/>
    <w:rsid w:val="00B344FD"/>
    <w:rsid w:val="00B402CC"/>
    <w:rsid w:val="00B64547"/>
    <w:rsid w:val="00B72CD7"/>
    <w:rsid w:val="00B732CE"/>
    <w:rsid w:val="00B7554D"/>
    <w:rsid w:val="00B773ED"/>
    <w:rsid w:val="00B8329A"/>
    <w:rsid w:val="00B9073B"/>
    <w:rsid w:val="00B951A3"/>
    <w:rsid w:val="00BA14F5"/>
    <w:rsid w:val="00BA3B95"/>
    <w:rsid w:val="00BD52E7"/>
    <w:rsid w:val="00BD663F"/>
    <w:rsid w:val="00BE51A2"/>
    <w:rsid w:val="00BE57FF"/>
    <w:rsid w:val="00BE6E0E"/>
    <w:rsid w:val="00BF0B47"/>
    <w:rsid w:val="00BF4BBC"/>
    <w:rsid w:val="00BF591B"/>
    <w:rsid w:val="00BF7516"/>
    <w:rsid w:val="00C00177"/>
    <w:rsid w:val="00C021E2"/>
    <w:rsid w:val="00C128B4"/>
    <w:rsid w:val="00C13988"/>
    <w:rsid w:val="00C16861"/>
    <w:rsid w:val="00C33D4C"/>
    <w:rsid w:val="00C35424"/>
    <w:rsid w:val="00C355DA"/>
    <w:rsid w:val="00C42B6F"/>
    <w:rsid w:val="00C43365"/>
    <w:rsid w:val="00C54F3F"/>
    <w:rsid w:val="00C561D8"/>
    <w:rsid w:val="00C67321"/>
    <w:rsid w:val="00C724FD"/>
    <w:rsid w:val="00C8162A"/>
    <w:rsid w:val="00C842CB"/>
    <w:rsid w:val="00C91F75"/>
    <w:rsid w:val="00C91F9C"/>
    <w:rsid w:val="00CA0752"/>
    <w:rsid w:val="00CB4959"/>
    <w:rsid w:val="00CC23CC"/>
    <w:rsid w:val="00CD185C"/>
    <w:rsid w:val="00CE029D"/>
    <w:rsid w:val="00CE050C"/>
    <w:rsid w:val="00CE4A75"/>
    <w:rsid w:val="00CE61AE"/>
    <w:rsid w:val="00CE6F44"/>
    <w:rsid w:val="00CE7F13"/>
    <w:rsid w:val="00CF7D38"/>
    <w:rsid w:val="00D02D11"/>
    <w:rsid w:val="00D03721"/>
    <w:rsid w:val="00D3032F"/>
    <w:rsid w:val="00D34DD7"/>
    <w:rsid w:val="00D64023"/>
    <w:rsid w:val="00D67EB8"/>
    <w:rsid w:val="00D75835"/>
    <w:rsid w:val="00DA6890"/>
    <w:rsid w:val="00DB3525"/>
    <w:rsid w:val="00DB3886"/>
    <w:rsid w:val="00DB4507"/>
    <w:rsid w:val="00DC29BA"/>
    <w:rsid w:val="00DD20E1"/>
    <w:rsid w:val="00DE2262"/>
    <w:rsid w:val="00DE34CF"/>
    <w:rsid w:val="00DE3CEF"/>
    <w:rsid w:val="00DF23C7"/>
    <w:rsid w:val="00E0156E"/>
    <w:rsid w:val="00E01D2C"/>
    <w:rsid w:val="00E03FE0"/>
    <w:rsid w:val="00E04179"/>
    <w:rsid w:val="00E12648"/>
    <w:rsid w:val="00E16A65"/>
    <w:rsid w:val="00E30782"/>
    <w:rsid w:val="00E50680"/>
    <w:rsid w:val="00E72B96"/>
    <w:rsid w:val="00E80A53"/>
    <w:rsid w:val="00E8125F"/>
    <w:rsid w:val="00E85330"/>
    <w:rsid w:val="00E92CF2"/>
    <w:rsid w:val="00E93976"/>
    <w:rsid w:val="00E93F0D"/>
    <w:rsid w:val="00EA5E1B"/>
    <w:rsid w:val="00EA7B43"/>
    <w:rsid w:val="00EC232D"/>
    <w:rsid w:val="00EC54EB"/>
    <w:rsid w:val="00ED3B79"/>
    <w:rsid w:val="00ED42B6"/>
    <w:rsid w:val="00ED78E0"/>
    <w:rsid w:val="00EE16E7"/>
    <w:rsid w:val="00EE6AD3"/>
    <w:rsid w:val="00EE6B85"/>
    <w:rsid w:val="00EF2235"/>
    <w:rsid w:val="00EF5104"/>
    <w:rsid w:val="00EF7A39"/>
    <w:rsid w:val="00F131E8"/>
    <w:rsid w:val="00F13EAF"/>
    <w:rsid w:val="00F27F53"/>
    <w:rsid w:val="00F3051E"/>
    <w:rsid w:val="00F3503E"/>
    <w:rsid w:val="00F50E33"/>
    <w:rsid w:val="00F555F4"/>
    <w:rsid w:val="00F57CD2"/>
    <w:rsid w:val="00F62FC1"/>
    <w:rsid w:val="00F82222"/>
    <w:rsid w:val="00F83EBA"/>
    <w:rsid w:val="00F843BC"/>
    <w:rsid w:val="00F92936"/>
    <w:rsid w:val="00F95766"/>
    <w:rsid w:val="00FA314C"/>
    <w:rsid w:val="00FB469D"/>
    <w:rsid w:val="00FC50EC"/>
    <w:rsid w:val="00FE562E"/>
    <w:rsid w:val="00FF003C"/>
    <w:rsid w:val="00FF2855"/>
    <w:rsid w:val="00FF74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D52E7"/>
    <w:rPr>
      <w:b/>
      <w:bCs/>
    </w:rPr>
  </w:style>
  <w:style w:type="paragraph" w:styleId="Ballongtext">
    <w:name w:val="Balloon Text"/>
    <w:basedOn w:val="Normal"/>
    <w:link w:val="BallongtextChar"/>
    <w:uiPriority w:val="99"/>
    <w:semiHidden/>
    <w:unhideWhenUsed/>
    <w:rsid w:val="00BD52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5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D52E7"/>
    <w:rPr>
      <w:b/>
      <w:bCs/>
    </w:rPr>
  </w:style>
  <w:style w:type="paragraph" w:styleId="Ballongtext">
    <w:name w:val="Balloon Text"/>
    <w:basedOn w:val="Normal"/>
    <w:link w:val="BallongtextChar"/>
    <w:uiPriority w:val="99"/>
    <w:semiHidden/>
    <w:unhideWhenUsed/>
    <w:rsid w:val="00BD52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5314">
      <w:bodyDiv w:val="1"/>
      <w:marLeft w:val="0"/>
      <w:marRight w:val="0"/>
      <w:marTop w:val="0"/>
      <w:marBottom w:val="0"/>
      <w:divBdr>
        <w:top w:val="none" w:sz="0" w:space="0" w:color="auto"/>
        <w:left w:val="none" w:sz="0" w:space="0" w:color="auto"/>
        <w:bottom w:val="none" w:sz="0" w:space="0" w:color="auto"/>
        <w:right w:val="none" w:sz="0" w:space="0" w:color="auto"/>
      </w:divBdr>
      <w:divsChild>
        <w:div w:id="13650180">
          <w:marLeft w:val="0"/>
          <w:marRight w:val="0"/>
          <w:marTop w:val="0"/>
          <w:marBottom w:val="0"/>
          <w:divBdr>
            <w:top w:val="none" w:sz="0" w:space="0" w:color="auto"/>
            <w:left w:val="none" w:sz="0" w:space="0" w:color="auto"/>
            <w:bottom w:val="none" w:sz="0" w:space="0" w:color="auto"/>
            <w:right w:val="none" w:sz="0" w:space="0" w:color="auto"/>
          </w:divBdr>
          <w:divsChild>
            <w:div w:id="1455169565">
              <w:marLeft w:val="0"/>
              <w:marRight w:val="0"/>
              <w:marTop w:val="0"/>
              <w:marBottom w:val="0"/>
              <w:divBdr>
                <w:top w:val="none" w:sz="0" w:space="0" w:color="auto"/>
                <w:left w:val="none" w:sz="0" w:space="0" w:color="auto"/>
                <w:bottom w:val="none" w:sz="0" w:space="0" w:color="auto"/>
                <w:right w:val="none" w:sz="0" w:space="0" w:color="auto"/>
              </w:divBdr>
              <w:divsChild>
                <w:div w:id="1516505504">
                  <w:marLeft w:val="0"/>
                  <w:marRight w:val="0"/>
                  <w:marTop w:val="0"/>
                  <w:marBottom w:val="0"/>
                  <w:divBdr>
                    <w:top w:val="none" w:sz="0" w:space="0" w:color="auto"/>
                    <w:left w:val="none" w:sz="0" w:space="0" w:color="auto"/>
                    <w:bottom w:val="none" w:sz="0" w:space="0" w:color="auto"/>
                    <w:right w:val="none" w:sz="0" w:space="0" w:color="auto"/>
                  </w:divBdr>
                  <w:divsChild>
                    <w:div w:id="1411006844">
                      <w:marLeft w:val="0"/>
                      <w:marRight w:val="0"/>
                      <w:marTop w:val="0"/>
                      <w:marBottom w:val="0"/>
                      <w:divBdr>
                        <w:top w:val="none" w:sz="0" w:space="0" w:color="auto"/>
                        <w:left w:val="none" w:sz="0" w:space="0" w:color="auto"/>
                        <w:bottom w:val="none" w:sz="0" w:space="0" w:color="auto"/>
                        <w:right w:val="none" w:sz="0" w:space="0" w:color="auto"/>
                      </w:divBdr>
                      <w:divsChild>
                        <w:div w:id="1115752691">
                          <w:marLeft w:val="0"/>
                          <w:marRight w:val="0"/>
                          <w:marTop w:val="0"/>
                          <w:marBottom w:val="0"/>
                          <w:divBdr>
                            <w:top w:val="none" w:sz="0" w:space="0" w:color="auto"/>
                            <w:left w:val="none" w:sz="0" w:space="0" w:color="auto"/>
                            <w:bottom w:val="none" w:sz="0" w:space="0" w:color="auto"/>
                            <w:right w:val="none" w:sz="0" w:space="0" w:color="auto"/>
                          </w:divBdr>
                          <w:divsChild>
                            <w:div w:id="551230828">
                              <w:marLeft w:val="0"/>
                              <w:marRight w:val="0"/>
                              <w:marTop w:val="0"/>
                              <w:marBottom w:val="0"/>
                              <w:divBdr>
                                <w:top w:val="none" w:sz="0" w:space="0" w:color="auto"/>
                                <w:left w:val="none" w:sz="0" w:space="0" w:color="auto"/>
                                <w:bottom w:val="none" w:sz="0" w:space="0" w:color="auto"/>
                                <w:right w:val="none" w:sz="0" w:space="0" w:color="auto"/>
                              </w:divBdr>
                              <w:divsChild>
                                <w:div w:id="1573002510">
                                  <w:marLeft w:val="0"/>
                                  <w:marRight w:val="0"/>
                                  <w:marTop w:val="0"/>
                                  <w:marBottom w:val="0"/>
                                  <w:divBdr>
                                    <w:top w:val="none" w:sz="0" w:space="0" w:color="auto"/>
                                    <w:left w:val="none" w:sz="0" w:space="0" w:color="auto"/>
                                    <w:bottom w:val="none" w:sz="0" w:space="0" w:color="auto"/>
                                    <w:right w:val="none" w:sz="0" w:space="0" w:color="auto"/>
                                  </w:divBdr>
                                  <w:divsChild>
                                    <w:div w:id="1423180162">
                                      <w:marLeft w:val="0"/>
                                      <w:marRight w:val="0"/>
                                      <w:marTop w:val="0"/>
                                      <w:marBottom w:val="0"/>
                                      <w:divBdr>
                                        <w:top w:val="none" w:sz="0" w:space="0" w:color="auto"/>
                                        <w:left w:val="none" w:sz="0" w:space="0" w:color="auto"/>
                                        <w:bottom w:val="none" w:sz="0" w:space="0" w:color="auto"/>
                                        <w:right w:val="none" w:sz="0" w:space="0" w:color="auto"/>
                                      </w:divBdr>
                                      <w:divsChild>
                                        <w:div w:id="43523430">
                                          <w:marLeft w:val="0"/>
                                          <w:marRight w:val="0"/>
                                          <w:marTop w:val="0"/>
                                          <w:marBottom w:val="0"/>
                                          <w:divBdr>
                                            <w:top w:val="none" w:sz="0" w:space="0" w:color="auto"/>
                                            <w:left w:val="none" w:sz="0" w:space="0" w:color="auto"/>
                                            <w:bottom w:val="none" w:sz="0" w:space="0" w:color="auto"/>
                                            <w:right w:val="none" w:sz="0" w:space="0" w:color="auto"/>
                                          </w:divBdr>
                                          <w:divsChild>
                                            <w:div w:id="702558765">
                                              <w:marLeft w:val="0"/>
                                              <w:marRight w:val="0"/>
                                              <w:marTop w:val="0"/>
                                              <w:marBottom w:val="0"/>
                                              <w:divBdr>
                                                <w:top w:val="none" w:sz="0" w:space="0" w:color="auto"/>
                                                <w:left w:val="none" w:sz="0" w:space="0" w:color="auto"/>
                                                <w:bottom w:val="none" w:sz="0" w:space="0" w:color="auto"/>
                                                <w:right w:val="none" w:sz="0" w:space="0" w:color="auto"/>
                                              </w:divBdr>
                                              <w:divsChild>
                                                <w:div w:id="378363665">
                                                  <w:marLeft w:val="0"/>
                                                  <w:marRight w:val="0"/>
                                                  <w:marTop w:val="0"/>
                                                  <w:marBottom w:val="0"/>
                                                  <w:divBdr>
                                                    <w:top w:val="none" w:sz="0" w:space="0" w:color="auto"/>
                                                    <w:left w:val="none" w:sz="0" w:space="0" w:color="auto"/>
                                                    <w:bottom w:val="none" w:sz="0" w:space="0" w:color="auto"/>
                                                    <w:right w:val="none" w:sz="0" w:space="0" w:color="auto"/>
                                                  </w:divBdr>
                                                  <w:divsChild>
                                                    <w:div w:id="1958488087">
                                                      <w:marLeft w:val="0"/>
                                                      <w:marRight w:val="0"/>
                                                      <w:marTop w:val="0"/>
                                                      <w:marBottom w:val="0"/>
                                                      <w:divBdr>
                                                        <w:top w:val="none" w:sz="0" w:space="0" w:color="auto"/>
                                                        <w:left w:val="none" w:sz="0" w:space="0" w:color="auto"/>
                                                        <w:bottom w:val="none" w:sz="0" w:space="0" w:color="auto"/>
                                                        <w:right w:val="none" w:sz="0" w:space="0" w:color="auto"/>
                                                      </w:divBdr>
                                                      <w:divsChild>
                                                        <w:div w:id="705107048">
                                                          <w:marLeft w:val="0"/>
                                                          <w:marRight w:val="0"/>
                                                          <w:marTop w:val="0"/>
                                                          <w:marBottom w:val="0"/>
                                                          <w:divBdr>
                                                            <w:top w:val="none" w:sz="0" w:space="0" w:color="auto"/>
                                                            <w:left w:val="none" w:sz="0" w:space="0" w:color="auto"/>
                                                            <w:bottom w:val="none" w:sz="0" w:space="0" w:color="auto"/>
                                                            <w:right w:val="none" w:sz="0" w:space="0" w:color="auto"/>
                                                          </w:divBdr>
                                                          <w:divsChild>
                                                            <w:div w:id="1857377577">
                                                              <w:marLeft w:val="0"/>
                                                              <w:marRight w:val="0"/>
                                                              <w:marTop w:val="0"/>
                                                              <w:marBottom w:val="0"/>
                                                              <w:divBdr>
                                                                <w:top w:val="none" w:sz="0" w:space="0" w:color="auto"/>
                                                                <w:left w:val="none" w:sz="0" w:space="0" w:color="auto"/>
                                                                <w:bottom w:val="none" w:sz="0" w:space="0" w:color="auto"/>
                                                                <w:right w:val="none" w:sz="0" w:space="0" w:color="auto"/>
                                                              </w:divBdr>
                                                              <w:divsChild>
                                                                <w:div w:id="762606733">
                                                                  <w:marLeft w:val="0"/>
                                                                  <w:marRight w:val="0"/>
                                                                  <w:marTop w:val="0"/>
                                                                  <w:marBottom w:val="0"/>
                                                                  <w:divBdr>
                                                                    <w:top w:val="none" w:sz="0" w:space="0" w:color="auto"/>
                                                                    <w:left w:val="none" w:sz="0" w:space="0" w:color="auto"/>
                                                                    <w:bottom w:val="none" w:sz="0" w:space="0" w:color="auto"/>
                                                                    <w:right w:val="none" w:sz="0" w:space="0" w:color="auto"/>
                                                                  </w:divBdr>
                                                                  <w:divsChild>
                                                                    <w:div w:id="1283807755">
                                                                      <w:marLeft w:val="0"/>
                                                                      <w:marRight w:val="0"/>
                                                                      <w:marTop w:val="0"/>
                                                                      <w:marBottom w:val="0"/>
                                                                      <w:divBdr>
                                                                        <w:top w:val="none" w:sz="0" w:space="0" w:color="auto"/>
                                                                        <w:left w:val="none" w:sz="0" w:space="0" w:color="auto"/>
                                                                        <w:bottom w:val="none" w:sz="0" w:space="0" w:color="auto"/>
                                                                        <w:right w:val="none" w:sz="0" w:space="0" w:color="auto"/>
                                                                      </w:divBdr>
                                                                    </w:div>
                                                                    <w:div w:id="1786314825">
                                                                      <w:marLeft w:val="0"/>
                                                                      <w:marRight w:val="0"/>
                                                                      <w:marTop w:val="0"/>
                                                                      <w:marBottom w:val="0"/>
                                                                      <w:divBdr>
                                                                        <w:top w:val="none" w:sz="0" w:space="0" w:color="auto"/>
                                                                        <w:left w:val="none" w:sz="0" w:space="0" w:color="auto"/>
                                                                        <w:bottom w:val="none" w:sz="0" w:space="0" w:color="auto"/>
                                                                        <w:right w:val="none" w:sz="0" w:space="0" w:color="auto"/>
                                                                      </w:divBdr>
                                                                    </w:div>
                                                                    <w:div w:id="2091003452">
                                                                      <w:marLeft w:val="0"/>
                                                                      <w:marRight w:val="0"/>
                                                                      <w:marTop w:val="0"/>
                                                                      <w:marBottom w:val="0"/>
                                                                      <w:divBdr>
                                                                        <w:top w:val="none" w:sz="0" w:space="0" w:color="auto"/>
                                                                        <w:left w:val="none" w:sz="0" w:space="0" w:color="auto"/>
                                                                        <w:bottom w:val="none" w:sz="0" w:space="0" w:color="auto"/>
                                                                        <w:right w:val="none" w:sz="0" w:space="0" w:color="auto"/>
                                                                      </w:divBdr>
                                                                    </w:div>
                                                                    <w:div w:id="1354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510</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dc:creator>
  <cp:lastModifiedBy>Koti</cp:lastModifiedBy>
  <cp:revision>1</cp:revision>
  <dcterms:created xsi:type="dcterms:W3CDTF">2014-07-31T09:13:00Z</dcterms:created>
  <dcterms:modified xsi:type="dcterms:W3CDTF">2014-07-31T09:17:00Z</dcterms:modified>
</cp:coreProperties>
</file>